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2A335" w14:textId="6E18C7DE" w:rsidR="00C8585C" w:rsidRP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A0BDC">
        <w:rPr>
          <w:rFonts w:ascii="Times New Roman" w:hAnsi="Times New Roman" w:cs="Times New Roman"/>
          <w:b/>
          <w:bCs/>
          <w:sz w:val="24"/>
          <w:szCs w:val="24"/>
        </w:rPr>
        <w:t>MODULE 4 LAB 2: VIEWS</w:t>
      </w:r>
    </w:p>
    <w:p w14:paraId="0D681C0C" w14:textId="77777777" w:rsidR="003A0BDC" w:rsidRP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FAC0BC8" w14:textId="77777777" w:rsidR="003A0BDC" w:rsidRP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D277A23" w14:textId="77777777" w:rsidR="003A0BDC" w:rsidRP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C3C3EF4" w14:textId="77777777" w:rsidR="003A0BDC" w:rsidRP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6CAC869" w14:textId="77777777" w:rsidR="003A0BDC" w:rsidRP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563C04A" w14:textId="77777777" w:rsidR="003A0BDC" w:rsidRP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EDD4E47" w14:textId="77777777" w:rsidR="003A0BDC" w:rsidRP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02938CD" w14:textId="77777777" w:rsidR="003A0BDC" w:rsidRP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4E3F80D" w14:textId="314586E5" w:rsidR="003A0BDC" w:rsidRP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A0BDC">
        <w:rPr>
          <w:rFonts w:ascii="Times New Roman" w:hAnsi="Times New Roman" w:cs="Times New Roman"/>
          <w:b/>
          <w:bCs/>
          <w:sz w:val="24"/>
          <w:szCs w:val="24"/>
        </w:rPr>
        <w:t>IFT 544 MIDDLEWARE PROGRAMMING AND DATABASE SECURITY</w:t>
      </w:r>
    </w:p>
    <w:p w14:paraId="761A3BFA" w14:textId="2732FC4F" w:rsidR="003A0BDC" w:rsidRP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A0BDC">
        <w:rPr>
          <w:rFonts w:ascii="Times New Roman" w:hAnsi="Times New Roman" w:cs="Times New Roman"/>
          <w:b/>
          <w:bCs/>
          <w:sz w:val="24"/>
          <w:szCs w:val="24"/>
        </w:rPr>
        <w:t>DEEPTHA NELLORE BALAJI</w:t>
      </w:r>
    </w:p>
    <w:p w14:paraId="50A4F3A2" w14:textId="296F98AB" w:rsidR="003A0BDC" w:rsidRP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A0BDC">
        <w:rPr>
          <w:rFonts w:ascii="Times New Roman" w:hAnsi="Times New Roman" w:cs="Times New Roman"/>
          <w:b/>
          <w:bCs/>
          <w:sz w:val="24"/>
          <w:szCs w:val="24"/>
        </w:rPr>
        <w:t xml:space="preserve">Instructor – Prof. Dinesh </w:t>
      </w:r>
      <w:proofErr w:type="spellStart"/>
      <w:r w:rsidRPr="003A0BDC">
        <w:rPr>
          <w:rFonts w:ascii="Times New Roman" w:hAnsi="Times New Roman" w:cs="Times New Roman"/>
          <w:b/>
          <w:bCs/>
          <w:sz w:val="24"/>
          <w:szCs w:val="24"/>
        </w:rPr>
        <w:t>Sthapit</w:t>
      </w:r>
      <w:proofErr w:type="spellEnd"/>
    </w:p>
    <w:p w14:paraId="014E63AC" w14:textId="15E5DD83" w:rsid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A0BDC">
        <w:rPr>
          <w:rFonts w:ascii="Times New Roman" w:hAnsi="Times New Roman" w:cs="Times New Roman"/>
          <w:b/>
          <w:bCs/>
          <w:sz w:val="24"/>
          <w:szCs w:val="24"/>
        </w:rPr>
        <w:t>10/08/2023</w:t>
      </w:r>
    </w:p>
    <w:p w14:paraId="09D671F3" w14:textId="77777777" w:rsid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E5D73D5" w14:textId="77777777" w:rsid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FC960F2" w14:textId="77777777" w:rsid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523D69F" w14:textId="77777777" w:rsid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DB0CDE0" w14:textId="77777777" w:rsid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4B994CC" w14:textId="77777777" w:rsid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EBE5B5D" w14:textId="77777777" w:rsid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114EFE2" w14:textId="77777777" w:rsid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605B5F4" w14:textId="77777777" w:rsid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B0540B8" w14:textId="77777777" w:rsid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44858C4" w14:textId="77777777" w:rsid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8BD85E8" w14:textId="77777777" w:rsid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D7D44B4" w14:textId="77777777" w:rsid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1B8453B" w14:textId="77777777" w:rsid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4A2FC56" w14:textId="77777777" w:rsidR="003A0BDC" w:rsidRDefault="003A0BDC" w:rsidP="003A0B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E3CC1AD" w14:textId="0D0F35D7" w:rsidR="003A0BDC" w:rsidRDefault="003A0BDC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Create the Project:</w:t>
      </w:r>
    </w:p>
    <w:p w14:paraId="2D340D1C" w14:textId="13BC288A" w:rsidR="003A0BDC" w:rsidRDefault="003A0BDC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A0BD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46BF706" wp14:editId="1B62621C">
            <wp:extent cx="5943600" cy="3714750"/>
            <wp:effectExtent l="0" t="0" r="0" b="0"/>
            <wp:docPr id="1085910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1064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F421" w14:textId="55958B41" w:rsidR="003A0BDC" w:rsidRDefault="003A0BDC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A0BD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50C19E6" wp14:editId="15A20287">
            <wp:extent cx="5943600" cy="3143885"/>
            <wp:effectExtent l="0" t="0" r="0" b="0"/>
            <wp:docPr id="482302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0219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22C0" w14:textId="77777777" w:rsidR="003A0BDC" w:rsidRPr="00C15902" w:rsidRDefault="003A0BDC" w:rsidP="003A0BDC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15902">
        <w:rPr>
          <w:rFonts w:ascii="Times New Roman" w:eastAsia="Times New Roman" w:hAnsi="Times New Roman" w:cs="Times New Roman"/>
          <w:b/>
          <w:bCs/>
          <w:sz w:val="24"/>
          <w:szCs w:val="24"/>
        </w:rPr>
        <w:t>Create a partials directory:</w:t>
      </w:r>
    </w:p>
    <w:p w14:paraId="70CAD475" w14:textId="4AAF6CAE" w:rsidR="003A0BDC" w:rsidRDefault="003A0BDC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A0BDC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6E926E0" wp14:editId="741AA79B">
            <wp:extent cx="5943600" cy="3714750"/>
            <wp:effectExtent l="0" t="0" r="0" b="0"/>
            <wp:docPr id="1238674476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74476" name="Picture 1" descr="A computer screen with text on 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C02D" w14:textId="77777777" w:rsidR="003A0BDC" w:rsidRDefault="003A0BDC" w:rsidP="003A0BDC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D29363E" w14:textId="77777777" w:rsidR="003A0BDC" w:rsidRDefault="003A0BDC" w:rsidP="003A0BDC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C3E5F">
        <w:rPr>
          <w:rFonts w:ascii="Times New Roman" w:eastAsia="Times New Roman" w:hAnsi="Times New Roman" w:cs="Times New Roman"/>
          <w:b/>
          <w:bCs/>
          <w:sz w:val="24"/>
          <w:szCs w:val="24"/>
        </w:rPr>
        <w:t>2. Include the navigation bar in each view:</w:t>
      </w:r>
    </w:p>
    <w:p w14:paraId="314DED2E" w14:textId="38C82B6A" w:rsidR="003A0BDC" w:rsidRDefault="003A0BDC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A0BDC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72364816" wp14:editId="73E3E56A">
            <wp:extent cx="5943600" cy="3714750"/>
            <wp:effectExtent l="0" t="0" r="0" b="0"/>
            <wp:docPr id="288040387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0387" name="Picture 1" descr="A computer screen shot of a black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CE48" w14:textId="77777777" w:rsidR="003A0BDC" w:rsidRDefault="003A0BDC" w:rsidP="003A0BDC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F18B9">
        <w:rPr>
          <w:rFonts w:ascii="Times New Roman" w:eastAsia="Times New Roman" w:hAnsi="Times New Roman" w:cs="Times New Roman"/>
          <w:b/>
          <w:bCs/>
          <w:sz w:val="24"/>
          <w:szCs w:val="24"/>
        </w:rPr>
        <w:t>list-</w:t>
      </w:r>
      <w:proofErr w:type="spellStart"/>
      <w:r w:rsidRPr="005F18B9">
        <w:rPr>
          <w:rFonts w:ascii="Times New Roman" w:eastAsia="Times New Roman" w:hAnsi="Times New Roman" w:cs="Times New Roman"/>
          <w:b/>
          <w:bCs/>
          <w:sz w:val="24"/>
          <w:szCs w:val="24"/>
        </w:rPr>
        <w:t>students.ejs</w:t>
      </w:r>
      <w:proofErr w:type="spellEnd"/>
    </w:p>
    <w:p w14:paraId="556333C2" w14:textId="523C0B33" w:rsidR="003A0BDC" w:rsidRDefault="003A0BDC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A0BD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4868768" wp14:editId="718235E2">
            <wp:extent cx="5943600" cy="3714750"/>
            <wp:effectExtent l="0" t="0" r="0" b="0"/>
            <wp:docPr id="1678358398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58398" name="Picture 1" descr="A computer screen shot of a black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6348" w14:textId="77777777" w:rsidR="003A0BDC" w:rsidRDefault="003A0BDC" w:rsidP="003A0BDC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D1BC5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edit-</w:t>
      </w:r>
      <w:proofErr w:type="spellStart"/>
      <w:r w:rsidRPr="002D1BC5">
        <w:rPr>
          <w:rFonts w:ascii="Times New Roman" w:eastAsia="Times New Roman" w:hAnsi="Times New Roman" w:cs="Times New Roman"/>
          <w:b/>
          <w:bCs/>
          <w:sz w:val="24"/>
          <w:szCs w:val="24"/>
        </w:rPr>
        <w:t>student.ejs</w:t>
      </w:r>
      <w:proofErr w:type="spellEnd"/>
    </w:p>
    <w:p w14:paraId="58B53573" w14:textId="1B1AF1AF" w:rsidR="003A0BDC" w:rsidRDefault="003A0BDC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A0BD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3B67D6B" wp14:editId="1C1573CF">
            <wp:extent cx="5943600" cy="3714750"/>
            <wp:effectExtent l="0" t="0" r="0" b="0"/>
            <wp:docPr id="48496092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60923" name="Picture 1" descr="A computer screen shot of a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9E92" w14:textId="77777777" w:rsidR="00510FD7" w:rsidRDefault="00510FD7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19B89F" w14:textId="27F9BD99" w:rsidR="00510FD7" w:rsidRDefault="00510FD7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App.js</w:t>
      </w:r>
    </w:p>
    <w:p w14:paraId="0AE90C11" w14:textId="0A081BFD" w:rsidR="00510FD7" w:rsidRDefault="00510FD7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Running the application:</w:t>
      </w:r>
    </w:p>
    <w:p w14:paraId="7F89559C" w14:textId="00897004" w:rsidR="00510FD7" w:rsidRDefault="00510FD7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FD7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39AF74F" wp14:editId="3078849C">
            <wp:extent cx="5943600" cy="3714750"/>
            <wp:effectExtent l="0" t="0" r="0" b="0"/>
            <wp:docPr id="149061285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12855" name="Picture 1" descr="A computer screen shot of a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CAF1" w14:textId="77777777" w:rsidR="00510FD7" w:rsidRDefault="00510FD7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316985" w14:textId="781F17C7" w:rsidR="00510FD7" w:rsidRDefault="00510FD7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FD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BE027CD" wp14:editId="3793EC8B">
            <wp:extent cx="5943600" cy="3714750"/>
            <wp:effectExtent l="0" t="0" r="0" b="0"/>
            <wp:docPr id="37223207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32076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E0D0" w14:textId="4A5F270A" w:rsidR="00510FD7" w:rsidRDefault="00510FD7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FD7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F6992DC" wp14:editId="7607AB54">
            <wp:extent cx="5943600" cy="3714750"/>
            <wp:effectExtent l="0" t="0" r="0" b="0"/>
            <wp:docPr id="155705544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55442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65DF" w14:textId="1F6B189C" w:rsidR="00510FD7" w:rsidRDefault="00510FD7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FD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A9BEB9D" wp14:editId="604D7A92">
            <wp:extent cx="5943600" cy="3714750"/>
            <wp:effectExtent l="0" t="0" r="0" b="0"/>
            <wp:docPr id="8247959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95918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6907" w14:textId="653CAAEE" w:rsidR="00510FD7" w:rsidRDefault="00510FD7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Get</w:t>
      </w:r>
    </w:p>
    <w:p w14:paraId="4C6DDE65" w14:textId="0C5DDDA4" w:rsidR="00510FD7" w:rsidRDefault="00510FD7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FD7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80C8558" wp14:editId="65733E5C">
            <wp:extent cx="5943600" cy="3714750"/>
            <wp:effectExtent l="0" t="0" r="0" b="0"/>
            <wp:docPr id="1737992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9251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2386" w14:textId="2CF3A302" w:rsidR="00510FD7" w:rsidRDefault="00510FD7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Edit:</w:t>
      </w:r>
    </w:p>
    <w:p w14:paraId="25A8E978" w14:textId="190F38E4" w:rsidR="00510FD7" w:rsidRDefault="00510FD7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FD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80630D5" wp14:editId="68690654">
            <wp:extent cx="5943600" cy="3714750"/>
            <wp:effectExtent l="0" t="0" r="0" b="0"/>
            <wp:docPr id="586576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7697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D8F6" w14:textId="3C8F2F37" w:rsidR="00510FD7" w:rsidRDefault="00510FD7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Post:</w:t>
      </w:r>
    </w:p>
    <w:p w14:paraId="686C944B" w14:textId="36BC8418" w:rsidR="00510FD7" w:rsidRDefault="00510FD7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FD7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7924697A" wp14:editId="1E76CBBA">
            <wp:extent cx="5943600" cy="3714750"/>
            <wp:effectExtent l="0" t="0" r="0" b="0"/>
            <wp:docPr id="1437846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4699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599B" w14:textId="54D941B3" w:rsidR="00510FD7" w:rsidRDefault="00510FD7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New Edit Student:</w:t>
      </w:r>
    </w:p>
    <w:p w14:paraId="5EFE37D4" w14:textId="6728C70F" w:rsidR="00510FD7" w:rsidRDefault="00510FD7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FD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26973CD" wp14:editId="12A30985">
            <wp:extent cx="5943600" cy="3714750"/>
            <wp:effectExtent l="0" t="0" r="0" b="0"/>
            <wp:docPr id="815407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0711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5022" w14:textId="583E5F76" w:rsidR="00510FD7" w:rsidRDefault="00510FD7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New student added:</w:t>
      </w:r>
    </w:p>
    <w:p w14:paraId="334BB346" w14:textId="11FD17D1" w:rsidR="00510FD7" w:rsidRDefault="00510FD7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FD7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5876FFD" wp14:editId="16B2708B">
            <wp:extent cx="5943600" cy="3714750"/>
            <wp:effectExtent l="0" t="0" r="0" b="0"/>
            <wp:docPr id="735945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4584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426F" w14:textId="0053942C" w:rsidR="00510FD7" w:rsidRDefault="00510FD7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Edit Deeptha’s record:</w:t>
      </w:r>
    </w:p>
    <w:p w14:paraId="31650530" w14:textId="34FEFA0A" w:rsidR="00510FD7" w:rsidRDefault="00510FD7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FD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4CB1AEA" wp14:editId="43768EEF">
            <wp:extent cx="5943600" cy="3714750"/>
            <wp:effectExtent l="0" t="0" r="0" b="0"/>
            <wp:docPr id="347501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0179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79FA" w14:textId="77777777" w:rsidR="005555BF" w:rsidRDefault="005555BF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D3D267" w14:textId="28C5E82A" w:rsidR="005555BF" w:rsidRDefault="005555BF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From Postman:</w:t>
      </w:r>
    </w:p>
    <w:p w14:paraId="7E651E50" w14:textId="529CA157" w:rsidR="005555BF" w:rsidRDefault="005555BF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555B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DE65CC6" wp14:editId="2CADB0B0">
            <wp:extent cx="5943600" cy="3714750"/>
            <wp:effectExtent l="0" t="0" r="0" b="0"/>
            <wp:docPr id="2009688472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88472" name="Picture 1" descr="A computer screen with text on i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D3D1" w14:textId="4D679A30" w:rsidR="00C253DE" w:rsidRDefault="00C253DE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Put</w:t>
      </w:r>
    </w:p>
    <w:p w14:paraId="16DCDE02" w14:textId="3198D1ED" w:rsidR="00C253DE" w:rsidRDefault="00C253DE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253D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EBA33DC" wp14:editId="370EEEFC">
            <wp:extent cx="5943600" cy="3714750"/>
            <wp:effectExtent l="0" t="0" r="0" b="0"/>
            <wp:docPr id="691396126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96126" name="Picture 1" descr="A computer screen with text on i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4BCF" w14:textId="36C30C42" w:rsidR="005555BF" w:rsidRDefault="00C253DE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253DE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73BA09B4" wp14:editId="137802E3">
            <wp:extent cx="5943600" cy="3714750"/>
            <wp:effectExtent l="0" t="0" r="0" b="0"/>
            <wp:docPr id="1018251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5125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09FB" w14:textId="7E13B6DF" w:rsidR="00C253DE" w:rsidRDefault="00C253DE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Values got updated:</w:t>
      </w:r>
    </w:p>
    <w:p w14:paraId="33279AAD" w14:textId="69C42476" w:rsidR="00C253DE" w:rsidRDefault="00C253DE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253D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4B7AC98" wp14:editId="609A6BB1">
            <wp:extent cx="5943600" cy="3714750"/>
            <wp:effectExtent l="0" t="0" r="0" b="0"/>
            <wp:docPr id="741941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4190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86AC" w14:textId="3F05E3DE" w:rsidR="00C253DE" w:rsidRDefault="00C253DE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FDD46C" w14:textId="4949EB6D" w:rsidR="00C253DE" w:rsidRDefault="00C253DE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Github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hyperlink r:id="rId25" w:history="1">
        <w:r w:rsidRPr="00DD5B8C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https://github.com/DeepthaBalaji/MODULE-4-LAB-2-DEEPTHA</w:t>
        </w:r>
      </w:hyperlink>
    </w:p>
    <w:p w14:paraId="7679DB48" w14:textId="1905A0BA" w:rsidR="00C253DE" w:rsidRDefault="00C253DE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253D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7F3B67F" wp14:editId="63BA0277">
            <wp:extent cx="5943600" cy="3714750"/>
            <wp:effectExtent l="0" t="0" r="0" b="0"/>
            <wp:docPr id="982935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3561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9970" w14:textId="77777777" w:rsidR="003A0BDC" w:rsidRPr="003A0BDC" w:rsidRDefault="003A0BDC" w:rsidP="003A0BDC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3A0BDC" w:rsidRPr="003A0B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D76618"/>
    <w:multiLevelType w:val="hybridMultilevel"/>
    <w:tmpl w:val="1A7C88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39833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BDC"/>
    <w:rsid w:val="003A0BDC"/>
    <w:rsid w:val="00510FD7"/>
    <w:rsid w:val="005555BF"/>
    <w:rsid w:val="00C253DE"/>
    <w:rsid w:val="00C8585C"/>
    <w:rsid w:val="00D11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08AEE"/>
  <w15:chartTrackingRefBased/>
  <w15:docId w15:val="{E179A1D6-1801-4037-8A29-8B905CAC1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0BDC"/>
    <w:pPr>
      <w:spacing w:after="0" w:line="276" w:lineRule="auto"/>
      <w:ind w:left="720"/>
      <w:contextualSpacing/>
    </w:pPr>
    <w:rPr>
      <w:rFonts w:ascii="Arial" w:eastAsia="Arial" w:hAnsi="Arial" w:cs="Arial"/>
      <w:kern w:val="0"/>
      <w:lang w:val="en"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C253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53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github.com/DeepthaBalaji/MODULE-4-LAB-2-DEEPTHA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13</Pages>
  <Words>92</Words>
  <Characters>530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DEEPTHA BALAJI</dc:creator>
  <cp:keywords/>
  <dc:description/>
  <cp:lastModifiedBy>DEEPTHA BALAJI</cp:lastModifiedBy>
  <cp:revision>1</cp:revision>
  <dcterms:created xsi:type="dcterms:W3CDTF">2023-10-08T20:00:00Z</dcterms:created>
  <dcterms:modified xsi:type="dcterms:W3CDTF">2023-10-08T20:41:00Z</dcterms:modified>
</cp:coreProperties>
</file>